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4"/>
        <w:gridCol w:w="1223"/>
        <w:gridCol w:w="1254"/>
        <w:gridCol w:w="1408"/>
        <w:gridCol w:w="539"/>
        <w:gridCol w:w="539"/>
      </w:tblGrid>
      <w:tr w:rsidR="00CD0C5F" w:rsidRPr="00761E31" w14:paraId="0F78515E" w14:textId="77777777" w:rsidTr="007B0444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0C2F1E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51D13C1" w14:textId="77777777" w:rsidTr="007B0444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D630DC" w14:textId="25CD8756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  <w:r w:rsidR="00784826">
              <w:rPr>
                <w:rFonts w:ascii="Arial" w:hAnsi="Arial" w:cs="Arial"/>
                <w:b/>
                <w:sz w:val="28"/>
                <w:szCs w:val="28"/>
              </w:rPr>
              <w:t xml:space="preserve"> (Fassung </w:t>
            </w:r>
            <w:r w:rsidR="00D71EC4">
              <w:rPr>
                <w:rFonts w:ascii="Arial" w:hAnsi="Arial" w:cs="Arial"/>
                <w:b/>
                <w:sz w:val="28"/>
                <w:szCs w:val="28"/>
              </w:rPr>
              <w:t>Stadt Lüdenscheid</w:t>
            </w:r>
            <w:r w:rsidR="00784826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661B97" w:rsidRPr="002D2915" w14:paraId="49D07FE9" w14:textId="77777777" w:rsidTr="007B044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BB6E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F52D1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FE98032" w14:textId="77777777" w:rsidTr="007B0444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EC7E75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60291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BF3A2" w14:textId="77777777" w:rsidR="0059751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  <w:p w14:paraId="1BA70574" w14:textId="55108455" w:rsidR="00661B97" w:rsidRPr="002D2915" w:rsidRDefault="00D71EC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VE06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9009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2EC7E9F" w14:textId="77777777" w:rsidTr="007B0444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BE7CD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6B2C2E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41EB7A" w14:textId="77777777" w:rsidTr="007B0444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5C27E18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16C1A8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DEA97A" w14:textId="77777777" w:rsidTr="007B044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2AF3A9FF" w14:textId="4018BE1C" w:rsidR="00661B97" w:rsidRPr="002D2915" w:rsidRDefault="00D71EC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0CD6D15" w14:textId="44D0FB0E" w:rsidR="00661B97" w:rsidRPr="002D2915" w:rsidRDefault="00D71EC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83713F9" w14:textId="77777777" w:rsidTr="007B044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01887E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822C04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222FCF07" w14:textId="77777777" w:rsidTr="007B044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406096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6A48FD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7645730" w14:textId="77777777" w:rsidTr="007B044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F260CCC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1C5AC0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4DC58473" w14:textId="77777777" w:rsidTr="007B0444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F71A8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6581F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869D05" w14:textId="77777777" w:rsidTr="007B044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708D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9C055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D95100" w14:textId="77777777" w:rsidTr="007B0444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42B9A8" w14:textId="1BAA9F66" w:rsidR="00661B97" w:rsidRPr="00784826" w:rsidRDefault="00BC1DB7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D71EC4">
              <w:rPr>
                <w:rFonts w:ascii="Arial" w:hAnsi="Arial" w:cs="Arial"/>
                <w:b/>
                <w:bCs/>
                <w:sz w:val="20"/>
                <w:szCs w:val="20"/>
              </w:rPr>
              <w:t>eue Dauerausstellung Lüdenscheid</w:t>
            </w:r>
            <w:r w:rsidR="00784826" w:rsidRPr="007848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A5F8C" w:rsidRPr="002D2915" w14:paraId="6D556206" w14:textId="77777777" w:rsidTr="007B0444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305474A" w14:textId="1319B17B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C8CB70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D4B9162" w14:textId="77777777" w:rsidTr="007B0444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9E771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4FD4EA" w14:textId="77777777" w:rsidTr="007B044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5495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AABE3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9CD8924" w14:textId="77777777" w:rsidTr="007B0444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A7F0CB" w14:textId="1B4E1D58" w:rsidR="00661B97" w:rsidRPr="00597511" w:rsidRDefault="00D71EC4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Verdunkelung</w:t>
            </w:r>
          </w:p>
        </w:tc>
      </w:tr>
      <w:tr w:rsidR="00661B97" w:rsidRPr="002D2915" w14:paraId="3A7D7C74" w14:textId="77777777" w:rsidTr="007B0444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D130B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EA9931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5222F75" w14:textId="77777777" w:rsidTr="007B0444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1C3B77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94DA933" w14:textId="77777777" w:rsidTr="007B0444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B834C4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4712498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9AFAE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B979735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1907D55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F24FEBF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375E78E" w14:textId="77777777" w:rsidTr="007B0444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360CBC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F40324" w14:textId="77777777" w:rsidTr="007B0444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3D412C32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08494C7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F06291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A6377B4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312741" w14:textId="77777777" w:rsidTr="007B0444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029523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C45106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923CB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CA3F5BB" w14:textId="77777777" w:rsidTr="007B0444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9BBC78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3E32504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C0FFE84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B4739CB" w14:textId="77777777" w:rsidTr="007B0444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916D06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F700357" w14:textId="77777777" w:rsidTr="007B0444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810A2B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863C478" w14:textId="77777777" w:rsidTr="0078482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73CF3DB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11D69B4D" w14:textId="77777777" w:rsidTr="0078482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B6CE5CC" w14:textId="77777777" w:rsidR="00784826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550520F7" w14:textId="77777777" w:rsidR="00784826" w:rsidRDefault="00784826" w:rsidP="00711E66">
            <w:pPr>
              <w:pStyle w:val="FormatvorlageArial10PtBlockVor6PtNach6Pt"/>
            </w:pPr>
          </w:p>
          <w:p w14:paraId="4674F401" w14:textId="71EEA7A9" w:rsidR="00511819" w:rsidRPr="00784826" w:rsidRDefault="00DF7632" w:rsidP="00711E66">
            <w:pPr>
              <w:pStyle w:val="FormatvorlageArial10PtBlockVor6PtNach6Pt"/>
              <w:rPr>
                <w:b/>
                <w:bCs/>
              </w:rPr>
            </w:pPr>
            <w:r w:rsidRPr="00784826">
              <w:rPr>
                <w:b/>
                <w:bCs/>
                <w:highlight w:val="yellow"/>
              </w:rPr>
              <w:t xml:space="preserve">Ich/wir verweise(n) zum Nachweis </w:t>
            </w:r>
            <w:r w:rsidR="00784826">
              <w:rPr>
                <w:b/>
                <w:bCs/>
                <w:highlight w:val="yellow"/>
              </w:rPr>
              <w:t xml:space="preserve">von drei Referenzaufträgen, welche nach Art und Umfang mit dem zu vergebenden Auftrag vergleichbar sind, </w:t>
            </w:r>
            <w:r w:rsidRPr="00784826">
              <w:rPr>
                <w:b/>
                <w:bCs/>
                <w:highlight w:val="yellow"/>
              </w:rPr>
              <w:t>auf das ausgefüllt beigefügte Formblatt Referenzen.</w:t>
            </w:r>
          </w:p>
          <w:p w14:paraId="0FC19DFD" w14:textId="5C3A1513" w:rsidR="00F504D3" w:rsidRPr="00281C96" w:rsidDel="007D1E28" w:rsidRDefault="00F504D3" w:rsidP="00711E66">
            <w:pPr>
              <w:pStyle w:val="FormatvorlageArial10PtBlockVor6PtNach6Pt"/>
            </w:pPr>
          </w:p>
        </w:tc>
      </w:tr>
      <w:tr w:rsidR="00281C96" w:rsidRPr="00761E31" w14:paraId="50B66E65" w14:textId="77777777" w:rsidTr="0078482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7E6A57C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3BF81F2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01B5F15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15884C05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8CFC368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9662AD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D90A20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719C8212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F86634E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B1E5E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C36EB7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1F4290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14:paraId="0ED76BA8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949CBA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1671F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286A5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20264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4769D7BF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74CABE7" w14:textId="77777777" w:rsidTr="00DF7632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8F089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4A20F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DE6FFB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27AAD0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8E23FC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36B85E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EFC9F40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C7613CC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62A830A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B5270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F826DA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5F7E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822F7E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9B44BEC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4D16A70" w14:textId="785768D1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§ </w:t>
            </w:r>
            <w:r w:rsidR="00D71EC4">
              <w:t xml:space="preserve">16 Abs. 2 </w:t>
            </w:r>
            <w:r w:rsidR="00DA0D48" w:rsidRPr="00921DB0">
              <w:t>VOB/A vorliegen.</w:t>
            </w:r>
          </w:p>
          <w:p w14:paraId="60ED0C06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BC5A3A0" w14:textId="4C5D22D2" w:rsidR="00DA0D48" w:rsidRPr="00761E31" w:rsidRDefault="00DA0D48" w:rsidP="00711E66">
            <w:pPr>
              <w:pStyle w:val="FormatvorlageArial10PtBlockLinks0cmHngend063cmNach"/>
            </w:pPr>
          </w:p>
        </w:tc>
      </w:tr>
      <w:tr w:rsidR="002C67E3" w:rsidRPr="00761E31" w14:paraId="6195AFB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63C1" w14:textId="39920D4F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 xml:space="preserve">m </w:t>
            </w:r>
            <w:r w:rsidR="00D71EC4">
              <w:t>Wettbewerbsregister</w:t>
            </w:r>
            <w:r w:rsidRPr="00761E31">
              <w:t xml:space="preserve"> anfordern.</w:t>
            </w:r>
          </w:p>
        </w:tc>
      </w:tr>
      <w:tr w:rsidR="00711E66" w:rsidRPr="003525CA" w14:paraId="0042D5CF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1E53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DE4D59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1F11187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08BC7F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EE2DED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0C3085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D83B4FC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5E669D43" w14:textId="77777777" w:rsidTr="00DF7632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F9162B" w14:textId="77777777" w:rsidR="003525CA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6CFB14" w14:textId="77777777" w:rsidR="00784826" w:rsidRDefault="00784826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A8F2709" w14:textId="77777777" w:rsidR="00784826" w:rsidRDefault="00784826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0D5DF" w14:textId="77777777" w:rsidR="00784826" w:rsidRDefault="00784826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11CE26" w14:textId="77777777" w:rsidR="00D71EC4" w:rsidRDefault="00D71EC4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211FBE" w14:textId="77777777" w:rsidR="00D71EC4" w:rsidRDefault="00D71EC4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400BE7" w14:textId="77777777" w:rsidR="00D71EC4" w:rsidRDefault="00D71EC4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921D33" w14:textId="77777777" w:rsidR="00D71EC4" w:rsidRDefault="00D71EC4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698EA5" w14:textId="77777777" w:rsidR="00D71EC4" w:rsidRDefault="00D71EC4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8C4D0E" w14:textId="77777777" w:rsidR="00784826" w:rsidRDefault="00784826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24589D" w14:textId="77777777" w:rsidR="00784826" w:rsidRPr="007A663F" w:rsidRDefault="00784826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6832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BA59028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1ABECBB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60F4EC4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9840A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C987EE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9673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476671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48E49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D4AA47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EEA2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6BBB79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93C3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0858C184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7EAA52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004A17F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7A86" w14:textId="77777777" w:rsidR="00B12F37" w:rsidRDefault="00B12F37" w:rsidP="00656DE8">
      <w:r>
        <w:separator/>
      </w:r>
    </w:p>
  </w:endnote>
  <w:endnote w:type="continuationSeparator" w:id="0">
    <w:p w14:paraId="24C35C20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FF72" w14:textId="77777777" w:rsidR="003E3B0D" w:rsidRDefault="003E3B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BC6F1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4FAF48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A84D803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F1D6666" wp14:editId="05EE33D2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55F9832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6F5E9D5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BDB2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9E1C" w14:textId="77777777" w:rsidR="003E3B0D" w:rsidRDefault="003E3B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455FC" w14:textId="77777777" w:rsidR="00B12F37" w:rsidRDefault="00B12F37" w:rsidP="00656DE8">
      <w:r>
        <w:separator/>
      </w:r>
    </w:p>
  </w:footnote>
  <w:footnote w:type="continuationSeparator" w:id="0">
    <w:p w14:paraId="57160E48" w14:textId="77777777" w:rsidR="00B12F37" w:rsidRDefault="00B12F37" w:rsidP="00656DE8">
      <w:r>
        <w:continuationSeparator/>
      </w:r>
    </w:p>
  </w:footnote>
  <w:footnote w:id="1">
    <w:p w14:paraId="1E46ADD2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887236A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13664FF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172C0B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F01965C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B7E9" w14:textId="77777777" w:rsidR="003E3B0D" w:rsidRDefault="003E3B0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6B482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0EE7C74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C04A" w14:textId="77777777" w:rsidR="003E3B0D" w:rsidRDefault="003E3B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6610878">
    <w:abstractNumId w:val="7"/>
  </w:num>
  <w:num w:numId="2" w16cid:durableId="784077142">
    <w:abstractNumId w:val="6"/>
  </w:num>
  <w:num w:numId="3" w16cid:durableId="1982037839">
    <w:abstractNumId w:val="8"/>
  </w:num>
  <w:num w:numId="4" w16cid:durableId="1772701944">
    <w:abstractNumId w:val="4"/>
  </w:num>
  <w:num w:numId="5" w16cid:durableId="599608951">
    <w:abstractNumId w:val="2"/>
  </w:num>
  <w:num w:numId="6" w16cid:durableId="1372455979">
    <w:abstractNumId w:val="12"/>
  </w:num>
  <w:num w:numId="7" w16cid:durableId="924655942">
    <w:abstractNumId w:val="3"/>
  </w:num>
  <w:num w:numId="8" w16cid:durableId="607467033">
    <w:abstractNumId w:val="0"/>
  </w:num>
  <w:num w:numId="9" w16cid:durableId="224067665">
    <w:abstractNumId w:val="10"/>
  </w:num>
  <w:num w:numId="10" w16cid:durableId="308555495">
    <w:abstractNumId w:val="11"/>
  </w:num>
  <w:num w:numId="11" w16cid:durableId="1205824839">
    <w:abstractNumId w:val="5"/>
  </w:num>
  <w:num w:numId="12" w16cid:durableId="1179268832">
    <w:abstractNumId w:val="9"/>
  </w:num>
  <w:num w:numId="13" w16cid:durableId="1738747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B7DE2"/>
    <w:rsid w:val="001C5725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3D72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2726"/>
    <w:rsid w:val="003E3B0D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7511"/>
    <w:rsid w:val="005A3863"/>
    <w:rsid w:val="005B557B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0E49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4826"/>
    <w:rsid w:val="007859A9"/>
    <w:rsid w:val="007A663F"/>
    <w:rsid w:val="007B0444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085D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32A2B"/>
    <w:rsid w:val="00A571EB"/>
    <w:rsid w:val="00A605B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4803"/>
    <w:rsid w:val="00BA5F8C"/>
    <w:rsid w:val="00BC1DB7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1F2A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1EC4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763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96BAB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2DCBEA3"/>
  <w15:docId w15:val="{C053E8D1-A832-4CDB-8AD6-E5F27D32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08F29-66E5-4FE3-A78C-A8B07660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4824</Characters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2012-07-02T09:24:00Z</cp:lastPrinted>
  <dcterms:created xsi:type="dcterms:W3CDTF">2026-04-18T10:03:00Z</dcterms:created>
  <dcterms:modified xsi:type="dcterms:W3CDTF">2026-04-18T10:03:00Z</dcterms:modified>
</cp:coreProperties>
</file>